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F81A4" w14:textId="495EA477" w:rsidR="000A2B02" w:rsidRDefault="007D30FB" w:rsidP="007D30FB">
      <w:pPr>
        <w:jc w:val="center"/>
      </w:pPr>
      <w:r w:rsidRPr="007D30FB">
        <w:rPr>
          <w:b/>
          <w:bCs/>
          <w:u w:val="single"/>
        </w:rPr>
        <w:t>ÍNDICE</w:t>
      </w:r>
    </w:p>
    <w:p w14:paraId="5A1EB4DF" w14:textId="77777777" w:rsidR="007D30FB" w:rsidRDefault="007D30FB" w:rsidP="007D30FB"/>
    <w:p w14:paraId="30A21316" w14:textId="49EC6AB4" w:rsidR="007D30FB" w:rsidRDefault="007D30FB" w:rsidP="007D30FB">
      <w:pPr>
        <w:jc w:val="both"/>
      </w:pPr>
      <w:r>
        <w:t xml:space="preserve">1.- </w:t>
      </w:r>
      <w:r w:rsidRPr="007D30FB">
        <w:t>Certificado de mesa directiva del COLEGIO MÉDICO de Iquique</w:t>
      </w:r>
      <w:r>
        <w:t>.</w:t>
      </w:r>
    </w:p>
    <w:p w14:paraId="5811A50D" w14:textId="435CE8B4" w:rsidR="007D30FB" w:rsidRDefault="007D30FB" w:rsidP="007D30FB">
      <w:pPr>
        <w:jc w:val="both"/>
      </w:pPr>
      <w:r>
        <w:t xml:space="preserve">2.- </w:t>
      </w:r>
      <w:r w:rsidRPr="007D30FB">
        <w:t xml:space="preserve">Factura </w:t>
      </w:r>
      <w:proofErr w:type="spellStart"/>
      <w:r w:rsidRPr="007D30FB">
        <w:t>Nº</w:t>
      </w:r>
      <w:proofErr w:type="spellEnd"/>
      <w:r w:rsidRPr="007D30FB">
        <w:t xml:space="preserve"> 1137 de 50 por ciento por montaje de aire en COLEGIO MÉDICO de Iquique</w:t>
      </w:r>
      <w:r>
        <w:t>.</w:t>
      </w:r>
    </w:p>
    <w:p w14:paraId="1550DA2C" w14:textId="510C049B" w:rsidR="007D30FB" w:rsidRDefault="007D30FB" w:rsidP="007D30FB">
      <w:pPr>
        <w:jc w:val="both"/>
      </w:pPr>
      <w:r>
        <w:t xml:space="preserve">3.- </w:t>
      </w:r>
      <w:r w:rsidRPr="007D30FB">
        <w:t xml:space="preserve">Factura </w:t>
      </w:r>
      <w:proofErr w:type="spellStart"/>
      <w:r w:rsidRPr="007D30FB">
        <w:t>Nº</w:t>
      </w:r>
      <w:proofErr w:type="spellEnd"/>
      <w:r w:rsidRPr="007D30FB">
        <w:t xml:space="preserve"> 1137 de 50 por ciento por montaje de aire en COLEGIO MÉDICO de Iquique</w:t>
      </w:r>
      <w:r>
        <w:t>.</w:t>
      </w:r>
    </w:p>
    <w:p w14:paraId="733C4D92" w14:textId="1E4C4924" w:rsidR="007D30FB" w:rsidRDefault="007D30FB" w:rsidP="007D30FB">
      <w:r>
        <w:t xml:space="preserve">4.- </w:t>
      </w:r>
      <w:r w:rsidRPr="007D30FB">
        <w:t xml:space="preserve">Factura </w:t>
      </w:r>
      <w:proofErr w:type="spellStart"/>
      <w:r w:rsidRPr="007D30FB">
        <w:t>Nº</w:t>
      </w:r>
      <w:proofErr w:type="spellEnd"/>
      <w:r w:rsidRPr="007D30FB">
        <w:t xml:space="preserve"> 301 por primer pago </w:t>
      </w:r>
      <w:proofErr w:type="spellStart"/>
      <w:r w:rsidRPr="007D30FB">
        <w:t>termo</w:t>
      </w:r>
      <w:r>
        <w:t>panel</w:t>
      </w:r>
      <w:proofErr w:type="spellEnd"/>
      <w:r w:rsidRPr="007D30FB">
        <w:t xml:space="preserve"> de COLEGIO MÉDICO de Iquique</w:t>
      </w:r>
      <w:r>
        <w:t>.</w:t>
      </w:r>
    </w:p>
    <w:p w14:paraId="3EAC2799" w14:textId="15FB1066" w:rsidR="007D30FB" w:rsidRDefault="007D30FB" w:rsidP="007D30FB">
      <w:r>
        <w:t xml:space="preserve">5.- </w:t>
      </w:r>
      <w:r w:rsidRPr="007D30FB">
        <w:t xml:space="preserve">Factura </w:t>
      </w:r>
      <w:proofErr w:type="spellStart"/>
      <w:r w:rsidRPr="007D30FB">
        <w:t>Nº</w:t>
      </w:r>
      <w:proofErr w:type="spellEnd"/>
      <w:r w:rsidRPr="007D30FB">
        <w:t xml:space="preserve"> 302 por segundo pago </w:t>
      </w:r>
      <w:proofErr w:type="spellStart"/>
      <w:r w:rsidRPr="007D30FB">
        <w:t>termop</w:t>
      </w:r>
      <w:r>
        <w:t>a</w:t>
      </w:r>
      <w:r w:rsidRPr="007D30FB">
        <w:t>nel</w:t>
      </w:r>
      <w:proofErr w:type="spellEnd"/>
      <w:r w:rsidRPr="007D30FB">
        <w:t xml:space="preserve"> de COLEGIO MÉDICO de Iquique.</w:t>
      </w:r>
    </w:p>
    <w:p w14:paraId="2A105EA8" w14:textId="134F5536" w:rsidR="007D30FB" w:rsidRDefault="007D30FB" w:rsidP="007D30FB">
      <w:r>
        <w:t xml:space="preserve">6.- </w:t>
      </w:r>
      <w:r w:rsidRPr="007D30FB">
        <w:t>Anexo 1 Guía de Ruidos SMA - COLEGIO MÉDICO de Iquique</w:t>
      </w:r>
      <w:r>
        <w:t>.</w:t>
      </w:r>
    </w:p>
    <w:p w14:paraId="2CF07039" w14:textId="7B4B1B0D" w:rsidR="007D30FB" w:rsidRDefault="007D30FB" w:rsidP="007D30FB">
      <w:r>
        <w:t xml:space="preserve">7.- </w:t>
      </w:r>
      <w:r w:rsidR="000D60D8" w:rsidRPr="000D60D8">
        <w:t>EJECUCIÓN PRESUPUESTARIA AL 31-12-2023 del COLEGIO MÉDICO de Iquique</w:t>
      </w:r>
      <w:r w:rsidR="000D60D8">
        <w:t xml:space="preserve">. </w:t>
      </w:r>
    </w:p>
    <w:p w14:paraId="0D8871D0" w14:textId="4743E6DF" w:rsidR="000D60D8" w:rsidRDefault="000D60D8" w:rsidP="007D30FB">
      <w:r>
        <w:t xml:space="preserve">8.- </w:t>
      </w:r>
      <w:r w:rsidRPr="000D60D8">
        <w:t>Foto 1 techo del COLEGIO MÉDICO de Iquique</w:t>
      </w:r>
      <w:r>
        <w:t>.</w:t>
      </w:r>
    </w:p>
    <w:p w14:paraId="06EFD55B" w14:textId="1D7743F4" w:rsidR="000D60D8" w:rsidRDefault="000D60D8" w:rsidP="007D30FB">
      <w:r>
        <w:t xml:space="preserve">9.- </w:t>
      </w:r>
      <w:r w:rsidRPr="000D60D8">
        <w:t>Foto 2 techo del COLEGIO MÉDICO de Iquique</w:t>
      </w:r>
      <w:r>
        <w:t>.</w:t>
      </w:r>
    </w:p>
    <w:p w14:paraId="7968B136" w14:textId="63A64EFF" w:rsidR="000D60D8" w:rsidRDefault="000D60D8" w:rsidP="007D30FB">
      <w:r>
        <w:t xml:space="preserve">10.- </w:t>
      </w:r>
      <w:r w:rsidRPr="000D60D8">
        <w:t xml:space="preserve">Foto </w:t>
      </w:r>
      <w:r>
        <w:t>3</w:t>
      </w:r>
      <w:r w:rsidRPr="000D60D8">
        <w:t xml:space="preserve"> techo del COLEGIO MÉDICO de Iquique</w:t>
      </w:r>
      <w:r>
        <w:t>.</w:t>
      </w:r>
    </w:p>
    <w:p w14:paraId="4885A45F" w14:textId="23A01FF5" w:rsidR="000D60D8" w:rsidRDefault="000D60D8" w:rsidP="007D30FB">
      <w:r>
        <w:t xml:space="preserve">11.- </w:t>
      </w:r>
      <w:r w:rsidRPr="000D60D8">
        <w:t>Foto 4 techo del COLEGIO MÉDICO de Iquique</w:t>
      </w:r>
      <w:r>
        <w:t>.</w:t>
      </w:r>
    </w:p>
    <w:p w14:paraId="23B1D61E" w14:textId="5A22D4E6" w:rsidR="000D60D8" w:rsidRDefault="000D60D8" w:rsidP="007D30FB">
      <w:r>
        <w:t xml:space="preserve">12.- </w:t>
      </w:r>
      <w:r w:rsidRPr="000D60D8">
        <w:t xml:space="preserve">Foto </w:t>
      </w:r>
      <w:r>
        <w:t>5</w:t>
      </w:r>
      <w:r w:rsidRPr="000D60D8">
        <w:t xml:space="preserve"> techo del COLEGIO MÉDICO de Iquique</w:t>
      </w:r>
      <w:r>
        <w:t>.</w:t>
      </w:r>
    </w:p>
    <w:p w14:paraId="2A7F263C" w14:textId="4034EE0E" w:rsidR="000D60D8" w:rsidRDefault="000D60D8" w:rsidP="007D30FB">
      <w:r>
        <w:t xml:space="preserve">13.- </w:t>
      </w:r>
      <w:r w:rsidRPr="000D60D8">
        <w:t xml:space="preserve">Foto </w:t>
      </w:r>
      <w:r>
        <w:t>6</w:t>
      </w:r>
      <w:r w:rsidRPr="000D60D8">
        <w:t xml:space="preserve"> techo del COLEGIO MÉDICO de Iquique</w:t>
      </w:r>
      <w:r>
        <w:t>.</w:t>
      </w:r>
    </w:p>
    <w:p w14:paraId="708E8EA8" w14:textId="703F467A" w:rsidR="000D60D8" w:rsidRDefault="000D60D8" w:rsidP="007D30FB">
      <w:r>
        <w:t xml:space="preserve">14.- </w:t>
      </w:r>
      <w:r w:rsidRPr="000D60D8">
        <w:t>Foto</w:t>
      </w:r>
      <w:r>
        <w:t>7</w:t>
      </w:r>
      <w:r w:rsidRPr="000D60D8">
        <w:t xml:space="preserve"> techo del COLEGIO MÉDICO de Iquique</w:t>
      </w:r>
      <w:r>
        <w:t>.</w:t>
      </w:r>
    </w:p>
    <w:p w14:paraId="65287CD6" w14:textId="2EA5C200" w:rsidR="000D60D8" w:rsidRDefault="000D60D8" w:rsidP="007D30FB">
      <w:r>
        <w:t xml:space="preserve">15.- </w:t>
      </w:r>
      <w:r w:rsidRPr="000D60D8">
        <w:t xml:space="preserve">Foto </w:t>
      </w:r>
      <w:r>
        <w:t>8</w:t>
      </w:r>
      <w:r w:rsidRPr="000D60D8">
        <w:t xml:space="preserve"> techo del COLEGIO MÉDICO de Iquique</w:t>
      </w:r>
      <w:r>
        <w:t>.</w:t>
      </w:r>
    </w:p>
    <w:p w14:paraId="44B1C38B" w14:textId="26F2E0B0" w:rsidR="000D60D8" w:rsidRDefault="000D60D8" w:rsidP="007D30FB">
      <w:r>
        <w:t xml:space="preserve">16.- </w:t>
      </w:r>
      <w:r w:rsidRPr="000D60D8">
        <w:t>Foto 1 sala de eventos del COLEGIO MÉDICO de Iquique</w:t>
      </w:r>
      <w:r>
        <w:t>.</w:t>
      </w:r>
    </w:p>
    <w:p w14:paraId="115BF796" w14:textId="382073D1" w:rsidR="000D60D8" w:rsidRDefault="000D60D8" w:rsidP="007D30FB">
      <w:r>
        <w:t xml:space="preserve">17.- </w:t>
      </w:r>
      <w:r w:rsidRPr="000D60D8">
        <w:t xml:space="preserve">Foto </w:t>
      </w:r>
      <w:r>
        <w:t>2</w:t>
      </w:r>
      <w:r w:rsidRPr="000D60D8">
        <w:t xml:space="preserve"> sala de eventos del COLEGIO MÉDICO de Iquique</w:t>
      </w:r>
      <w:r>
        <w:t>.</w:t>
      </w:r>
    </w:p>
    <w:p w14:paraId="03BD17C2" w14:textId="26847FC1" w:rsidR="000D60D8" w:rsidRDefault="000D60D8" w:rsidP="007D30FB">
      <w:r>
        <w:t xml:space="preserve">18.- </w:t>
      </w:r>
      <w:r w:rsidRPr="000D60D8">
        <w:t>Foto</w:t>
      </w:r>
      <w:r>
        <w:t xml:space="preserve"> 3</w:t>
      </w:r>
      <w:r w:rsidRPr="000D60D8">
        <w:t xml:space="preserve"> sala de eventos del COLEGIO MÉDICO de Iquique</w:t>
      </w:r>
      <w:r>
        <w:t>.</w:t>
      </w:r>
    </w:p>
    <w:p w14:paraId="607F31D6" w14:textId="16C58846" w:rsidR="000D60D8" w:rsidRDefault="000D60D8" w:rsidP="007D30FB">
      <w:r>
        <w:t xml:space="preserve">19.- </w:t>
      </w:r>
      <w:r w:rsidRPr="000D60D8">
        <w:t xml:space="preserve">Foto </w:t>
      </w:r>
      <w:r>
        <w:t>4</w:t>
      </w:r>
      <w:r w:rsidRPr="000D60D8">
        <w:t xml:space="preserve"> sala de eventos del COLEGIO MÉDICO de Iquique</w:t>
      </w:r>
      <w:r>
        <w:t>.</w:t>
      </w:r>
    </w:p>
    <w:p w14:paraId="31ED081E" w14:textId="71B70EF4" w:rsidR="000D60D8" w:rsidRDefault="000D60D8" w:rsidP="007D30FB">
      <w:r>
        <w:t xml:space="preserve">20.- </w:t>
      </w:r>
      <w:r w:rsidRPr="000D60D8">
        <w:t xml:space="preserve">Foto </w:t>
      </w:r>
      <w:r>
        <w:t>5</w:t>
      </w:r>
      <w:r w:rsidRPr="000D60D8">
        <w:t xml:space="preserve"> sala de eventos del COLEGIO MÉDICO de Iquique</w:t>
      </w:r>
      <w:r>
        <w:t>.</w:t>
      </w:r>
    </w:p>
    <w:p w14:paraId="5D24D338" w14:textId="2AF07B31" w:rsidR="00DA53AD" w:rsidRDefault="00DA53AD" w:rsidP="007D30FB">
      <w:r>
        <w:t xml:space="preserve">21.- </w:t>
      </w:r>
      <w:r w:rsidRPr="00DA53AD">
        <w:t xml:space="preserve">Foto </w:t>
      </w:r>
      <w:r>
        <w:t>6</w:t>
      </w:r>
      <w:r w:rsidRPr="00DA53AD">
        <w:t xml:space="preserve"> sala de eventos del COLEGIO MÉDICO de Iquique</w:t>
      </w:r>
      <w:r>
        <w:t>.</w:t>
      </w:r>
    </w:p>
    <w:p w14:paraId="162420F3" w14:textId="7649F1CB" w:rsidR="000D60D8" w:rsidRDefault="000D60D8" w:rsidP="007D30FB">
      <w:r>
        <w:t>2</w:t>
      </w:r>
      <w:r w:rsidR="00DA53AD">
        <w:t>2</w:t>
      </w:r>
      <w:r>
        <w:t xml:space="preserve">.- </w:t>
      </w:r>
      <w:r w:rsidRPr="000D60D8">
        <w:t>Foto exterior sala de eventos del COLEGIO MÉDICO de Iquique</w:t>
      </w:r>
      <w:r>
        <w:t>.</w:t>
      </w:r>
    </w:p>
    <w:p w14:paraId="63AC3DFB" w14:textId="2E6D5B23" w:rsidR="000D60D8" w:rsidRDefault="000D60D8" w:rsidP="007D30FB">
      <w:r>
        <w:t>2</w:t>
      </w:r>
      <w:r w:rsidR="00DA53AD">
        <w:t>3</w:t>
      </w:r>
      <w:r>
        <w:t xml:space="preserve">.- </w:t>
      </w:r>
      <w:r w:rsidRPr="000D60D8">
        <w:t>Foto 1 de filtraciones en el COLEGIO MÉDICO de Iquique</w:t>
      </w:r>
      <w:r>
        <w:t>.</w:t>
      </w:r>
    </w:p>
    <w:p w14:paraId="04EE5300" w14:textId="32A702E9" w:rsidR="000D60D8" w:rsidRDefault="000D60D8" w:rsidP="007D30FB">
      <w:r>
        <w:t>2</w:t>
      </w:r>
      <w:r w:rsidR="00DA53AD">
        <w:t>4</w:t>
      </w:r>
      <w:r>
        <w:t xml:space="preserve">.- </w:t>
      </w:r>
      <w:r w:rsidRPr="000D60D8">
        <w:t xml:space="preserve">Foto </w:t>
      </w:r>
      <w:r>
        <w:t>2</w:t>
      </w:r>
      <w:r w:rsidRPr="000D60D8">
        <w:t xml:space="preserve"> de filtraciones en el COLEGIO MÉDICO de Iquique</w:t>
      </w:r>
      <w:r>
        <w:t>.</w:t>
      </w:r>
    </w:p>
    <w:p w14:paraId="0B29D52F" w14:textId="77777777" w:rsidR="000D60D8" w:rsidRPr="007D30FB" w:rsidRDefault="000D60D8" w:rsidP="007D30FB"/>
    <w:sectPr w:rsidR="000D60D8" w:rsidRPr="007D30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0FB"/>
    <w:rsid w:val="000A2B02"/>
    <w:rsid w:val="000D60D8"/>
    <w:rsid w:val="0041647F"/>
    <w:rsid w:val="00602277"/>
    <w:rsid w:val="007D30FB"/>
    <w:rsid w:val="00C708E5"/>
    <w:rsid w:val="00D73A7A"/>
    <w:rsid w:val="00DA53AD"/>
    <w:rsid w:val="00E2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42D002"/>
  <w15:chartTrackingRefBased/>
  <w15:docId w15:val="{1C848FE6-3195-3F4C-A079-7A52BA5F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3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3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3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3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3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30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30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30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30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3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3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3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30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30F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30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30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30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30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30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3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30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3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30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30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30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30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3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30F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30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Pérez Albornoz</dc:creator>
  <cp:keywords/>
  <dc:description/>
  <cp:lastModifiedBy>Katherine Pérez Albornoz</cp:lastModifiedBy>
  <cp:revision>2</cp:revision>
  <dcterms:created xsi:type="dcterms:W3CDTF">2024-05-17T21:44:00Z</dcterms:created>
  <dcterms:modified xsi:type="dcterms:W3CDTF">2024-05-17T22:05:00Z</dcterms:modified>
</cp:coreProperties>
</file>